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690"/>
        <w:gridCol w:w="82"/>
        <w:gridCol w:w="449"/>
        <w:gridCol w:w="369"/>
        <w:gridCol w:w="457"/>
        <w:gridCol w:w="803"/>
        <w:gridCol w:w="3074"/>
        <w:gridCol w:w="1718"/>
        <w:gridCol w:w="191"/>
        <w:gridCol w:w="499"/>
        <w:gridCol w:w="270"/>
        <w:gridCol w:w="353"/>
        <w:gridCol w:w="2032"/>
        <w:gridCol w:w="503"/>
        <w:gridCol w:w="380"/>
        <w:gridCol w:w="1780"/>
      </w:tblGrid>
      <w:tr w:rsidR="00126B8F" w14:paraId="671BD420" w14:textId="77777777" w:rsidTr="00E80D5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C44DF2" w14:textId="77777777" w:rsidR="00603A1B" w:rsidRDefault="00603A1B">
            <w:r>
              <w:t>Page: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F3746" w14:textId="77777777" w:rsidR="00603A1B" w:rsidRDefault="00603A1B" w:rsidP="00E80D59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2843A9" w14:textId="77777777" w:rsidR="00603A1B" w:rsidRDefault="00603A1B">
            <w:r>
              <w:t>of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86BF5" w14:textId="77777777" w:rsidR="00603A1B" w:rsidRDefault="00603A1B" w:rsidP="00E80D59"/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26D5E" w14:textId="77777777" w:rsidR="00603A1B" w:rsidRDefault="00603A1B"/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A768" w14:textId="77777777" w:rsidR="00603A1B" w:rsidRDefault="00603A1B" w:rsidP="00603A1B">
            <w:pPr>
              <w:jc w:val="right"/>
            </w:pPr>
            <w:r>
              <w:t>Arizona Antiquities Act Permit No.: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52F13" w14:textId="77777777" w:rsidR="00603A1B" w:rsidRDefault="00603A1B" w:rsidP="00E80D59"/>
        </w:tc>
      </w:tr>
      <w:tr w:rsidR="00126B8F" w14:paraId="59F1B7A9" w14:textId="77777777" w:rsidTr="00E80D59">
        <w:trPr>
          <w:trHeight w:val="95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A5C2DE" w14:textId="77777777" w:rsidR="00126B8F" w:rsidRDefault="00126B8F"/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8010" w14:textId="77777777" w:rsidR="00126B8F" w:rsidRDefault="00126B8F" w:rsidP="00603A1B">
            <w:pPr>
              <w:jc w:val="right"/>
            </w:pPr>
            <w:r>
              <w:t>ASM Accession No: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0AAF3D" w14:textId="77777777" w:rsidR="00126B8F" w:rsidRDefault="00126B8F" w:rsidP="00E80D59">
            <w:r>
              <w:t>AP-</w:t>
            </w:r>
          </w:p>
        </w:tc>
      </w:tr>
      <w:tr w:rsidR="00792F2F" w14:paraId="5FCBA421" w14:textId="77777777" w:rsidTr="000024FD">
        <w:trPr>
          <w:trHeight w:val="7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C1C99" w14:textId="77777777" w:rsidR="00792F2F" w:rsidRPr="000024FD" w:rsidRDefault="00792F2F">
            <w:pPr>
              <w:rPr>
                <w:sz w:val="1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E781" w14:textId="77777777" w:rsidR="00792F2F" w:rsidRPr="000024FD" w:rsidRDefault="00792F2F" w:rsidP="00603A1B">
            <w:pPr>
              <w:jc w:val="right"/>
              <w:rPr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B3C78" w14:textId="77777777" w:rsidR="00792F2F" w:rsidRPr="000024FD" w:rsidRDefault="00792F2F">
            <w:pPr>
              <w:rPr>
                <w:sz w:val="12"/>
              </w:rPr>
            </w:pPr>
          </w:p>
        </w:tc>
      </w:tr>
      <w:tr w:rsidR="004948AB" w14:paraId="005F089F" w14:textId="77777777" w:rsidTr="00E80D59">
        <w:trPr>
          <w:trHeight w:val="9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EB939" w14:textId="77777777" w:rsidR="004948AB" w:rsidRDefault="004948AB" w:rsidP="00603A1B">
            <w:r>
              <w:t xml:space="preserve">Institution:  </w:t>
            </w:r>
          </w:p>
        </w:tc>
        <w:tc>
          <w:tcPr>
            <w:tcW w:w="6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4CA1A" w14:textId="77777777" w:rsidR="004948AB" w:rsidRDefault="004948AB" w:rsidP="00E80D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E35965" w14:textId="7F7451D9" w:rsidR="004948AB" w:rsidRDefault="004948AB"/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A0DCF" w14:textId="2C74E1ED" w:rsidR="004948AB" w:rsidRDefault="004948AB">
            <w:r>
              <w:t>Project No: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060D1" w14:textId="77777777" w:rsidR="004948AB" w:rsidRDefault="004948AB" w:rsidP="00E80D59"/>
        </w:tc>
      </w:tr>
      <w:tr w:rsidR="004948AB" w14:paraId="193E3A79" w14:textId="77777777" w:rsidTr="00E80D59">
        <w:trPr>
          <w:trHeight w:val="9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A754E" w14:textId="77777777" w:rsidR="004948AB" w:rsidRDefault="004948AB" w:rsidP="00603A1B">
            <w:r>
              <w:t>Project Name: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31E5C" w14:textId="77777777" w:rsidR="004948AB" w:rsidRDefault="004948AB" w:rsidP="00E80D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71FE86" w14:textId="35E0A22F" w:rsidR="004948AB" w:rsidRDefault="004948AB"/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07C4C" w14:textId="05BAA6B7" w:rsidR="004948AB" w:rsidRDefault="004948AB">
            <w:r>
              <w:t>Director: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D5762" w14:textId="77777777" w:rsidR="004948AB" w:rsidRDefault="004948AB" w:rsidP="00E80D59"/>
        </w:tc>
      </w:tr>
      <w:tr w:rsidR="004948AB" w14:paraId="79E5842F" w14:textId="77777777" w:rsidTr="00E80D59">
        <w:trPr>
          <w:trHeight w:val="9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5EEB4" w14:textId="77777777" w:rsidR="004948AB" w:rsidRDefault="004948AB" w:rsidP="004948AB">
            <w:r>
              <w:t xml:space="preserve">Project Sponsor: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33274" w14:textId="77777777" w:rsidR="004948AB" w:rsidRDefault="004948AB" w:rsidP="00E80D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2D1A7C" w14:textId="237820DC" w:rsidR="004948AB" w:rsidRDefault="004948AB" w:rsidP="004948AB"/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3556B" w14:textId="1ABB214A" w:rsidR="004948AB" w:rsidRDefault="004948AB" w:rsidP="004948AB">
            <w:r>
              <w:t>Form Completed By: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0DC70" w14:textId="77777777" w:rsidR="004948AB" w:rsidRDefault="004948AB" w:rsidP="00E80D59"/>
        </w:tc>
      </w:tr>
      <w:tr w:rsidR="004948AB" w14:paraId="597464C9" w14:textId="77777777" w:rsidTr="00E80D59">
        <w:trPr>
          <w:trHeight w:val="9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CF48F" w14:textId="77777777" w:rsidR="004948AB" w:rsidRDefault="004948AB" w:rsidP="004948AB">
            <w:r>
              <w:t>ASM Site Number(s):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F0AF6" w14:textId="77777777" w:rsidR="004948AB" w:rsidRDefault="004948AB" w:rsidP="00E80D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CD4667" w14:textId="20BC13E3" w:rsidR="004948AB" w:rsidRDefault="004948AB" w:rsidP="004948AB"/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44055" w14:textId="6A53A409" w:rsidR="004948AB" w:rsidRDefault="004948AB" w:rsidP="004948AB">
            <w:r>
              <w:t>Date: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C4C2DD" w14:textId="77777777" w:rsidR="004948AB" w:rsidRDefault="004948AB" w:rsidP="00E80D59"/>
        </w:tc>
      </w:tr>
      <w:tr w:rsidR="004948AB" w14:paraId="236E2776" w14:textId="77777777" w:rsidTr="00E003C1">
        <w:trPr>
          <w:trHeight w:val="95"/>
        </w:trPr>
        <w:tc>
          <w:tcPr>
            <w:tcW w:w="144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B5E51" w14:textId="77777777" w:rsidR="004948AB" w:rsidRPr="00126B8F" w:rsidRDefault="004948AB" w:rsidP="004948AB">
            <w:pPr>
              <w:rPr>
                <w:sz w:val="14"/>
              </w:rPr>
            </w:pPr>
          </w:p>
        </w:tc>
      </w:tr>
      <w:tr w:rsidR="000024FD" w14:paraId="770696DE" w14:textId="77777777" w:rsidTr="000024FD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222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Image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B24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Image Title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B37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Description/Provenience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9749" w14:textId="778D8DEC" w:rsidR="000024FD" w:rsidRPr="00126B8F" w:rsidRDefault="000024FD" w:rsidP="004948AB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1E1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File Size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DB9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Photographer/Creator (Full Name)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9C28A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ASM Id.</w:t>
            </w:r>
          </w:p>
          <w:p w14:paraId="3048E1AE" w14:textId="77777777" w:rsidR="000024FD" w:rsidRPr="00126B8F" w:rsidRDefault="000024FD" w:rsidP="004948AB">
            <w:pPr>
              <w:jc w:val="center"/>
              <w:rPr>
                <w:b/>
              </w:rPr>
            </w:pPr>
            <w:r w:rsidRPr="00126B8F">
              <w:rPr>
                <w:b/>
              </w:rPr>
              <w:t>(ASM ONLY)</w:t>
            </w:r>
          </w:p>
        </w:tc>
      </w:tr>
      <w:tr w:rsidR="000024FD" w14:paraId="31079660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BA05E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02BB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9657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ACDE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BFA6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3F0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512BBB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27766B3B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89A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C73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C3B3" w14:textId="77777777" w:rsidR="000024FD" w:rsidRPr="00126B8F" w:rsidRDefault="000024FD" w:rsidP="00E80D5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9CBD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026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500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C10200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7FA94925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D49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870F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0FC1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5FFE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56EF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CE97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B63203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6AD38BE7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03C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5C5D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6277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2507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676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4099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B2076D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5464ABB8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9199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6F55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ADB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911B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9F89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25BB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BC6468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2310D4B8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BF8C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4BA1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3D60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5635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E9EC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E531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D5633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16B33FF4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BBD7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1E9E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627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A175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CA8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E89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A4E35C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3A954A52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35F1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388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E5BE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97B2C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15F6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431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E41F66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7BE79A0A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6D1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786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E2B5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364A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6429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6A57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D53F3B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26D5F7E2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68D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DD77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048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C6BE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146D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259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47BACC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5C6F58A9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CCD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ABCC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76F3A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CDCC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0120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DDF5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3D3D8F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465ED7E7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A8D8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4BE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7453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7AF4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FC49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FE63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2004A3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478145CD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9D33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A916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78A0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5E7A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4BAD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6387E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61EB01" w14:textId="77777777" w:rsidR="000024FD" w:rsidRPr="00126B8F" w:rsidRDefault="000024FD" w:rsidP="00E80D59">
            <w:pPr>
              <w:rPr>
                <w:b/>
              </w:rPr>
            </w:pPr>
          </w:p>
        </w:tc>
      </w:tr>
      <w:tr w:rsidR="000024FD" w14:paraId="4F531692" w14:textId="77777777" w:rsidTr="00E80D59">
        <w:trPr>
          <w:trHeight w:val="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10CB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F4B2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05F0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BEA6" w14:textId="77777777" w:rsidR="000024FD" w:rsidRDefault="000024FD" w:rsidP="00E80D59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C6E4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D179" w14:textId="77777777" w:rsidR="000024FD" w:rsidRPr="00126B8F" w:rsidRDefault="000024FD" w:rsidP="00E80D59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FCF516" w14:textId="77777777" w:rsidR="000024FD" w:rsidRPr="00126B8F" w:rsidRDefault="000024FD" w:rsidP="00E80D59">
            <w:pPr>
              <w:rPr>
                <w:b/>
              </w:rPr>
            </w:pPr>
          </w:p>
        </w:tc>
      </w:tr>
    </w:tbl>
    <w:p w14:paraId="65DDEF00" w14:textId="77777777" w:rsidR="00665815" w:rsidRDefault="00665815"/>
    <w:sectPr w:rsidR="00665815" w:rsidSect="00603A1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8B39" w14:textId="77777777" w:rsidR="00603A1B" w:rsidRDefault="00603A1B" w:rsidP="00603A1B">
      <w:pPr>
        <w:spacing w:after="0" w:line="240" w:lineRule="auto"/>
      </w:pPr>
      <w:r>
        <w:separator/>
      </w:r>
    </w:p>
  </w:endnote>
  <w:endnote w:type="continuationSeparator" w:id="0">
    <w:p w14:paraId="1229EDBD" w14:textId="77777777" w:rsidR="00603A1B" w:rsidRDefault="00603A1B" w:rsidP="006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8DAC" w14:textId="77777777" w:rsidR="00126B8F" w:rsidRDefault="00126B8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Date: 13 July 2018</w:t>
    </w:r>
  </w:p>
  <w:p w14:paraId="237ED428" w14:textId="77777777" w:rsidR="00126B8F" w:rsidRPr="00126B8F" w:rsidRDefault="00126B8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Revised: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FBC8" w14:textId="77777777" w:rsidR="00603A1B" w:rsidRDefault="00603A1B" w:rsidP="00603A1B">
      <w:pPr>
        <w:spacing w:after="0" w:line="240" w:lineRule="auto"/>
      </w:pPr>
      <w:r>
        <w:separator/>
      </w:r>
    </w:p>
  </w:footnote>
  <w:footnote w:type="continuationSeparator" w:id="0">
    <w:p w14:paraId="5D96D554" w14:textId="77777777" w:rsidR="00603A1B" w:rsidRDefault="00603A1B" w:rsidP="0060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10074"/>
    </w:tblGrid>
    <w:tr w:rsidR="00603A1B" w14:paraId="6511AEBA" w14:textId="77777777" w:rsidTr="00B62823">
      <w:trPr>
        <w:trHeight w:val="810"/>
      </w:trPr>
      <w:tc>
        <w:tcPr>
          <w:tcW w:w="4326" w:type="dxa"/>
          <w:vAlign w:val="center"/>
        </w:tcPr>
        <w:p w14:paraId="18D87DDD" w14:textId="77777777" w:rsidR="00603A1B" w:rsidRDefault="00603A1B" w:rsidP="00603A1B">
          <w:pPr>
            <w:pStyle w:val="Header"/>
          </w:pPr>
          <w:r>
            <w:rPr>
              <w:noProof/>
            </w:rPr>
            <w:drawing>
              <wp:inline distT="0" distB="0" distL="0" distR="0" wp14:anchorId="4147B43B" wp14:editId="76DA13FF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14:paraId="44615549" w14:textId="77777777" w:rsidR="00603A1B" w:rsidRPr="00701D24" w:rsidRDefault="00603A1B" w:rsidP="00603A1B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DIGITAL IMAGE DATA SHEET</w:t>
          </w:r>
        </w:p>
      </w:tc>
    </w:tr>
  </w:tbl>
  <w:p w14:paraId="72691445" w14:textId="77777777" w:rsidR="00603A1B" w:rsidRDefault="00603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B"/>
    <w:rsid w:val="000024FD"/>
    <w:rsid w:val="00126B8F"/>
    <w:rsid w:val="001E5ED8"/>
    <w:rsid w:val="004948AB"/>
    <w:rsid w:val="00603A1B"/>
    <w:rsid w:val="00665815"/>
    <w:rsid w:val="00792F2F"/>
    <w:rsid w:val="00B62823"/>
    <w:rsid w:val="00E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E6C5"/>
  <w15:chartTrackingRefBased/>
  <w15:docId w15:val="{A583D1D4-C508-47C0-915A-6E19542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B"/>
  </w:style>
  <w:style w:type="paragraph" w:styleId="Footer">
    <w:name w:val="footer"/>
    <w:basedOn w:val="Normal"/>
    <w:link w:val="FooterChar"/>
    <w:uiPriority w:val="99"/>
    <w:unhideWhenUsed/>
    <w:rsid w:val="0060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B"/>
  </w:style>
  <w:style w:type="table" w:styleId="TableGrid">
    <w:name w:val="Table Grid"/>
    <w:basedOn w:val="TableNormal"/>
    <w:uiPriority w:val="59"/>
    <w:rsid w:val="00603A1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2018-08-07T15:14:00Z</cp:lastPrinted>
  <dcterms:created xsi:type="dcterms:W3CDTF">2018-11-16T02:42:00Z</dcterms:created>
  <dcterms:modified xsi:type="dcterms:W3CDTF">2018-11-16T02:42:00Z</dcterms:modified>
</cp:coreProperties>
</file>